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11625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 Ballygossan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Walk, Skerries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Twinlite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2.808721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91.83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727.45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0.535110694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2.808721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0481628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