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1.79423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0.948015186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1.79423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70787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