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3.915886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0.473392401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3.915886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4376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