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4.656962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0.733667241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4.656962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9837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