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2.913505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0.65360027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2.913505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55681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