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2.049772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0.625353129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2.049772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97073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