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4.622969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0.458846008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4.622969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4410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