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Spiddal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EP49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7.19107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0.704301507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7.19107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22104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