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199.16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4.070526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0.572220818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4.070526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90206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