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5.452365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0.585495033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5.452365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9143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