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1.39198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0.508119668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1.39198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49401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