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6.20014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0.664770229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6.20014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3604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