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Drive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4.85452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1242.75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0.746295195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4.85452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30700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