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8.280021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0.303602655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8.280021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490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