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3.567097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0.76102556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3.567097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571.37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510.46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6241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