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0.59472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0.691664355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0.59472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21877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