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5.830386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0.677627346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5.830386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3014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