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 Sarto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Lawn, Sutton, Dublin 13, D13 YH75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10.335292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2559.01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0.511257027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10.335292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27356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