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3.778107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0.491685472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3.778107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564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