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Belgrove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9.692681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0.663191211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9.692681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705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