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 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ROURKE PARK, SALLYNOGGIN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11.933905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2888.00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0.503731435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11.933905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17017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