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2963 Mountain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Athgarvan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3.133304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0.591985553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3.133304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37949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