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200.91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3.031582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0.718868418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3.031582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03764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