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Hermitage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Lucan, County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13.086726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3795.15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0.502928596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13.086726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3303.00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71246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