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WELLMOUNT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Dublin 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7.603532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2128.98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0.54971987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7.603532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97260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