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2.967702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0.783069138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2.967702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10309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