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Old Clare Grange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Whittens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0.522934456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0017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