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3.37872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0.448702343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3.37872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48093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