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2.982968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0.729286478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2.982968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2930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