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 Knockcarrick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2.318482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0.596685238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2.318482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17709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