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2.836364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0.573531661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2.836364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84055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