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9654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 Ballyoran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Manor, Portadown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 Kerr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Contracts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02/04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09:39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Raymond Mc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Kenna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193.00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3.78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202.00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3.616231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9.61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730.47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0.99901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0.641950156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59.21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59.28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3.616231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4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809.00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766.00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724.00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687.00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630.00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575.00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522.00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455.00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1.5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-1.2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14.4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15.7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100.18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06/02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/2028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#17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3XLFT01370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2047956403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