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5 St James RoadDublin D12 C7F6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7.59542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0.416453738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7.59542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50419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