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6111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 The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Montpelier Carpenterstown 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Glenveagh Homes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10:31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192.00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2.45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245.00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1.926311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79.60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5.92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471.94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0.9901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0.733081857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26.38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26.81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1.926311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101.06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55087122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