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2.106361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0.697093994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2.106361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1122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