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10044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Lane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309.10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3.678496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111.80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1065.66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0.515709276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3.678496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8987916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