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 Walk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11.522338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0.539552085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11.522338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97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