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Saddlers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Mulhuddart D15N2F7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8.210428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2151.13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0.490817121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8.210428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13144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