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5.643864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0.596272247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5.643864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45747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