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 Park, Swords, K67 K2W0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0.559784142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4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