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2321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Site_68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Coill Darrach  Castleblayney  Monaghan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Geda Construction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09:25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268.31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2.18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255.52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2.29533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104.40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586.50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586.50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0.99953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0.708417545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36.41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36.70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2.29533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11.9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-57.60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-52.60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-47.60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-42.60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-37.60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-32.60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-27.60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-22.60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483.00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49751143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