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St. Patricks Park Dublin D18 N5C0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8.90046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0.457689141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8.90046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20731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