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4.437705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0.591209023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4.437705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99429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