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3.68392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0.550856159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3.68392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92170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