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4.197659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0.657414592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4.197659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1243.79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1012.73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777.79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685.97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44480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