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Southgreen Rd,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241.30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2.742378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670.51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0.83050825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26.02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2.742378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95157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