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3.532187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0.542203315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3.532187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863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