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Earlview Newtownabbey  Co,Antrim  Antrim  BT365RG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3.54495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0.484493711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3.54495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980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