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Ballinabarney,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Rathdrum,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12.849199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0.75195493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12.849199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0782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