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118.63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2.636775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46.52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0.746438984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2.636775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26859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